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D76" w14:textId="77777777" w:rsidR="00C03FF6" w:rsidRPr="00F652CF" w:rsidRDefault="00C03FF6" w:rsidP="00C03FF6">
      <w:pPr>
        <w:pStyle w:val="Heading2"/>
        <w:jc w:val="center"/>
        <w:rPr>
          <w:rFonts w:eastAsiaTheme="minorEastAsia"/>
          <w:b/>
          <w:bCs/>
        </w:rPr>
      </w:pPr>
      <w:r w:rsidRPr="00F652CF">
        <w:rPr>
          <w:rFonts w:eastAsiaTheme="minorEastAsia"/>
          <w:b/>
          <w:bCs/>
        </w:rPr>
        <w:t xml:space="preserve">Starksboro </w:t>
      </w:r>
      <w:r>
        <w:rPr>
          <w:rFonts w:eastAsiaTheme="minorEastAsia"/>
          <w:b/>
          <w:bCs/>
        </w:rPr>
        <w:t>Development Review Board</w:t>
      </w:r>
      <w:r w:rsidRPr="00F652CF">
        <w:rPr>
          <w:rFonts w:eastAsiaTheme="minorEastAsia"/>
          <w:b/>
          <w:bCs/>
        </w:rPr>
        <w:t xml:space="preserve"> Agenda</w:t>
      </w:r>
    </w:p>
    <w:p w14:paraId="0AC126E0" w14:textId="54F32ABF" w:rsidR="00C03FF6" w:rsidRDefault="00C03FF6" w:rsidP="00C03FF6">
      <w:pPr>
        <w:pStyle w:val="Heading2"/>
        <w:jc w:val="center"/>
        <w:rPr>
          <w:rFonts w:eastAsiaTheme="minorEastAsia"/>
        </w:rPr>
      </w:pPr>
      <w:r w:rsidRPr="28AD651C">
        <w:rPr>
          <w:rFonts w:eastAsiaTheme="minorEastAsia"/>
        </w:rPr>
        <w:t>Thursday,</w:t>
      </w:r>
      <w:r>
        <w:rPr>
          <w:rFonts w:eastAsiaTheme="minorEastAsia"/>
        </w:rPr>
        <w:t xml:space="preserve"> </w:t>
      </w:r>
      <w:r w:rsidR="00B07C1F">
        <w:rPr>
          <w:rFonts w:eastAsiaTheme="minorEastAsia"/>
        </w:rPr>
        <w:t xml:space="preserve">March 13, </w:t>
      </w:r>
      <w:proofErr w:type="gramStart"/>
      <w:r w:rsidR="00B07C1F">
        <w:rPr>
          <w:rFonts w:eastAsiaTheme="minorEastAsia"/>
        </w:rPr>
        <w:t xml:space="preserve">2025 </w:t>
      </w:r>
      <w:r>
        <w:rPr>
          <w:rFonts w:eastAsiaTheme="minorEastAsia"/>
        </w:rPr>
        <w:t xml:space="preserve"> @</w:t>
      </w:r>
      <w:proofErr w:type="gramEnd"/>
      <w:r>
        <w:rPr>
          <w:rFonts w:eastAsiaTheme="minorEastAsia"/>
        </w:rPr>
        <w:t>7:00pm</w:t>
      </w:r>
      <w:r w:rsidRPr="28AD651C">
        <w:rPr>
          <w:rFonts w:eastAsiaTheme="minorEastAsia"/>
        </w:rPr>
        <w:t>.</w:t>
      </w:r>
    </w:p>
    <w:p w14:paraId="2EFD0E5B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>*</w:t>
      </w:r>
      <w:r>
        <w:rPr>
          <w:rFonts w:eastAsiaTheme="minorEastAsia"/>
          <w:sz w:val="22"/>
          <w:szCs w:val="22"/>
        </w:rPr>
        <w:t xml:space="preserve">TOWN CLERK’S OFFICE AND </w:t>
      </w:r>
      <w:r w:rsidRPr="00AE2423">
        <w:rPr>
          <w:rFonts w:eastAsiaTheme="minorEastAsia"/>
          <w:sz w:val="22"/>
          <w:szCs w:val="22"/>
        </w:rPr>
        <w:t>VIA ZOOM*</w:t>
      </w:r>
    </w:p>
    <w:p w14:paraId="3D1C8EA1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 xml:space="preserve"> Instructions for </w:t>
      </w:r>
      <w:r>
        <w:rPr>
          <w:rFonts w:eastAsiaTheme="minorEastAsia"/>
          <w:sz w:val="22"/>
          <w:szCs w:val="22"/>
        </w:rPr>
        <w:t xml:space="preserve">remote </w:t>
      </w:r>
      <w:r w:rsidRPr="00AE2423">
        <w:rPr>
          <w:rFonts w:eastAsiaTheme="minorEastAsia"/>
          <w:sz w:val="22"/>
          <w:szCs w:val="22"/>
        </w:rPr>
        <w:t>participati</w:t>
      </w:r>
      <w:r>
        <w:rPr>
          <w:rFonts w:eastAsiaTheme="minorEastAsia"/>
          <w:sz w:val="22"/>
          <w:szCs w:val="22"/>
        </w:rPr>
        <w:t>on</w:t>
      </w:r>
      <w:r w:rsidRPr="00AE2423">
        <w:rPr>
          <w:rFonts w:eastAsiaTheme="minorEastAsia"/>
          <w:sz w:val="22"/>
          <w:szCs w:val="22"/>
        </w:rPr>
        <w:t xml:space="preserve"> below</w:t>
      </w:r>
    </w:p>
    <w:p w14:paraId="0B987A9A" w14:textId="77777777" w:rsidR="00C03FF6" w:rsidRPr="00DD6713" w:rsidRDefault="00C03FF6" w:rsidP="00C03FF6">
      <w:pPr>
        <w:rPr>
          <w:rFonts w:eastAsiaTheme="minorEastAsia"/>
        </w:rPr>
      </w:pPr>
    </w:p>
    <w:tbl>
      <w:tblPr>
        <w:tblStyle w:val="TableGridLight1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8190"/>
      </w:tblGrid>
      <w:tr w:rsidR="00C03FF6" w:rsidRPr="0083372F" w14:paraId="69B2D283" w14:textId="77777777" w:rsidTr="00FD0B6F">
        <w:tc>
          <w:tcPr>
            <w:tcW w:w="1170" w:type="dxa"/>
          </w:tcPr>
          <w:p w14:paraId="73A41DB0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190" w:type="dxa"/>
          </w:tcPr>
          <w:p w14:paraId="7A13EE88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TOPIC</w:t>
            </w:r>
          </w:p>
        </w:tc>
      </w:tr>
      <w:tr w:rsidR="00C03FF6" w:rsidRPr="0083372F" w14:paraId="32B26DC0" w14:textId="77777777" w:rsidTr="00FD0B6F">
        <w:tc>
          <w:tcPr>
            <w:tcW w:w="1170" w:type="dxa"/>
          </w:tcPr>
          <w:p w14:paraId="0C42D637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7B20C1A9" w14:textId="77777777" w:rsidR="00C03FF6" w:rsidRPr="0083372F" w:rsidRDefault="00C03FF6" w:rsidP="00FD0B6F">
            <w:pPr>
              <w:rPr>
                <w:b/>
                <w:sz w:val="22"/>
                <w:szCs w:val="22"/>
              </w:rPr>
            </w:pPr>
          </w:p>
        </w:tc>
      </w:tr>
      <w:tr w:rsidR="00C03FF6" w:rsidRPr="0083372F" w14:paraId="0E5C39CA" w14:textId="77777777" w:rsidTr="00FD0B6F">
        <w:trPr>
          <w:trHeight w:val="638"/>
        </w:trPr>
        <w:tc>
          <w:tcPr>
            <w:tcW w:w="1170" w:type="dxa"/>
          </w:tcPr>
          <w:p w14:paraId="0229343F" w14:textId="77777777" w:rsidR="00C03FF6" w:rsidRPr="0083372F" w:rsidRDefault="00C03FF6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190" w:type="dxa"/>
          </w:tcPr>
          <w:p w14:paraId="01C61208" w14:textId="77777777" w:rsidR="00C03FF6" w:rsidRPr="0032438C" w:rsidRDefault="00C03FF6" w:rsidP="00FD0B6F">
            <w:pPr>
              <w:rPr>
                <w:b/>
                <w:bCs/>
              </w:rPr>
            </w:pPr>
            <w:r w:rsidRPr="0032438C">
              <w:rPr>
                <w:b/>
                <w:bCs/>
              </w:rPr>
              <w:t>Meeting called to order</w:t>
            </w:r>
          </w:p>
          <w:p w14:paraId="26AE78C7" w14:textId="77777777" w:rsidR="00C03FF6" w:rsidRPr="003A67BD" w:rsidRDefault="00C03FF6" w:rsidP="00FD0B6F">
            <w:pPr>
              <w:rPr>
                <w:rFonts w:eastAsia="Times New Roman"/>
                <w:b/>
                <w:sz w:val="22"/>
                <w:szCs w:val="22"/>
              </w:rPr>
            </w:pPr>
            <w:r w:rsidRPr="005E4837">
              <w:rPr>
                <w:sz w:val="20"/>
                <w:szCs w:val="20"/>
              </w:rPr>
              <w:t>Review agenda for addition, removal, or adjustment of any items per 1 V.S.A. §312(d)(3)(A).</w:t>
            </w:r>
          </w:p>
        </w:tc>
      </w:tr>
      <w:tr w:rsidR="00C03FF6" w:rsidRPr="0083372F" w14:paraId="0275A21C" w14:textId="77777777" w:rsidTr="00FD0B6F">
        <w:trPr>
          <w:trHeight w:val="332"/>
        </w:trPr>
        <w:tc>
          <w:tcPr>
            <w:tcW w:w="1170" w:type="dxa"/>
          </w:tcPr>
          <w:p w14:paraId="0321C1DE" w14:textId="77777777" w:rsidR="00C03FF6" w:rsidRPr="0083372F" w:rsidRDefault="00C03FF6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8190" w:type="dxa"/>
          </w:tcPr>
          <w:p w14:paraId="0E5F8B74" w14:textId="71AF76E9" w:rsidR="00C03FF6" w:rsidRPr="000D59FA" w:rsidRDefault="006175C9" w:rsidP="00C03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Kevin &amp; Sandra Kelley Continuation </w:t>
            </w:r>
            <w:r w:rsidR="00161747">
              <w:rPr>
                <w:rFonts w:ascii="Arial" w:hAnsi="Arial" w:cs="Arial"/>
                <w:sz w:val="20"/>
                <w:szCs w:val="20"/>
              </w:rPr>
              <w:t>Hearing</w:t>
            </w:r>
            <w:r w:rsidR="00CA016C">
              <w:rPr>
                <w:rFonts w:ascii="Arial" w:hAnsi="Arial" w:cs="Arial"/>
                <w:sz w:val="20"/>
                <w:szCs w:val="20"/>
              </w:rPr>
              <w:t xml:space="preserve"> #24-501</w:t>
            </w:r>
          </w:p>
        </w:tc>
      </w:tr>
      <w:tr w:rsidR="00C03FF6" w:rsidRPr="0083372F" w14:paraId="4F72B407" w14:textId="77777777" w:rsidTr="00FD0B6F">
        <w:trPr>
          <w:trHeight w:val="332"/>
        </w:trPr>
        <w:tc>
          <w:tcPr>
            <w:tcW w:w="1170" w:type="dxa"/>
          </w:tcPr>
          <w:p w14:paraId="75D8ABCA" w14:textId="367EE34B" w:rsidR="00C03FF6" w:rsidRDefault="00C03FF6" w:rsidP="00FD0B6F">
            <w:pPr>
              <w:rPr>
                <w:sz w:val="22"/>
                <w:szCs w:val="22"/>
              </w:rPr>
            </w:pPr>
          </w:p>
        </w:tc>
        <w:tc>
          <w:tcPr>
            <w:tcW w:w="8190" w:type="dxa"/>
          </w:tcPr>
          <w:p w14:paraId="5C952ABB" w14:textId="77777777" w:rsidR="00C03FF6" w:rsidRDefault="00C03FF6" w:rsidP="00C03F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69B05" w14:textId="2B49BC93" w:rsidR="00C03FF6" w:rsidRPr="00C03FF6" w:rsidRDefault="00C03FF6" w:rsidP="00C0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5F579" w14:textId="77777777" w:rsidR="00C03FF6" w:rsidRDefault="00C03FF6" w:rsidP="00FD0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6D098" w14:textId="77777777" w:rsidR="00C03FF6" w:rsidRDefault="00C03FF6" w:rsidP="00FD0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CFC15" w14:textId="77777777" w:rsidR="00C03FF6" w:rsidRDefault="00C03FF6" w:rsidP="00FD0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F998F" w14:textId="77777777" w:rsidR="00C03FF6" w:rsidRPr="00054FE6" w:rsidRDefault="00C03FF6" w:rsidP="00FD0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C03FF6" w:rsidRPr="0083372F" w14:paraId="103CED52" w14:textId="77777777" w:rsidTr="00FD0B6F">
        <w:trPr>
          <w:trHeight w:val="341"/>
        </w:trPr>
        <w:tc>
          <w:tcPr>
            <w:tcW w:w="1170" w:type="dxa"/>
          </w:tcPr>
          <w:p w14:paraId="7E714968" w14:textId="590B8891" w:rsidR="00C03FF6" w:rsidRDefault="00161747" w:rsidP="00FD0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  <w:r w:rsidR="00C03FF6" w:rsidRPr="28AD651C">
              <w:rPr>
                <w:sz w:val="22"/>
                <w:szCs w:val="22"/>
              </w:rPr>
              <w:t xml:space="preserve"> </w:t>
            </w:r>
            <w:proofErr w:type="spellStart"/>
            <w:r w:rsidR="00C03FF6" w:rsidRPr="28AD651C">
              <w:rPr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8190" w:type="dxa"/>
          </w:tcPr>
          <w:p w14:paraId="5B1A04F4" w14:textId="77777777" w:rsidR="00C03FF6" w:rsidRPr="0083372F" w:rsidRDefault="00C03FF6" w:rsidP="00FD0B6F">
            <w:pPr>
              <w:rPr>
                <w:b/>
                <w:bCs/>
                <w:sz w:val="22"/>
                <w:szCs w:val="22"/>
              </w:rPr>
            </w:pPr>
            <w:r w:rsidRPr="0083372F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351AF0CD" w14:textId="77777777" w:rsidR="00C03FF6" w:rsidRDefault="00C03FF6" w:rsidP="00C03FF6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B71956B" w14:textId="07076833" w:rsidR="005B284D" w:rsidRPr="005B284D" w:rsidRDefault="00C03FF6" w:rsidP="005B284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5F7E044F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00782DC2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Topic: Kelley DRB March 13</w:t>
      </w:r>
    </w:p>
    <w:p w14:paraId="1D8023E6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 xml:space="preserve">Time: Mar 13, </w:t>
      </w:r>
      <w:proofErr w:type="gramStart"/>
      <w:r w:rsidRPr="005B284D">
        <w:rPr>
          <w:sz w:val="22"/>
          <w:szCs w:val="22"/>
        </w:rPr>
        <w:t>2025</w:t>
      </w:r>
      <w:proofErr w:type="gramEnd"/>
      <w:r w:rsidRPr="005B284D">
        <w:rPr>
          <w:sz w:val="22"/>
          <w:szCs w:val="22"/>
        </w:rPr>
        <w:t xml:space="preserve"> 07:00 PM Eastern Time (US and Canada)</w:t>
      </w:r>
    </w:p>
    <w:p w14:paraId="57EDFFC7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Join Zoom Meeting</w:t>
      </w:r>
    </w:p>
    <w:p w14:paraId="607A56BC" w14:textId="303758FA" w:rsidR="005B284D" w:rsidRDefault="00A10170" w:rsidP="005B284D">
      <w:pPr>
        <w:ind w:left="360"/>
        <w:rPr>
          <w:sz w:val="22"/>
          <w:szCs w:val="22"/>
        </w:rPr>
      </w:pPr>
      <w:hyperlink r:id="rId8" w:history="1">
        <w:r w:rsidRPr="003C1A68">
          <w:rPr>
            <w:rStyle w:val="Hyperlink"/>
            <w:sz w:val="22"/>
            <w:szCs w:val="22"/>
          </w:rPr>
          <w:t>https://us02web.zoom.us/j/85109434630?pwd=3T62FrOFn8Le7aQN1FCCwzqYy5xZXy.1</w:t>
        </w:r>
      </w:hyperlink>
    </w:p>
    <w:p w14:paraId="505E5FEF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4F933468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Meeting ID: 851 0943 4630</w:t>
      </w:r>
    </w:p>
    <w:p w14:paraId="5D4E58CA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Passcode: t7#my7gw</w:t>
      </w:r>
    </w:p>
    <w:p w14:paraId="21B12383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7BE381E5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61FB21E1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Dial by your location</w:t>
      </w:r>
    </w:p>
    <w:p w14:paraId="7A4F9FF5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• +1 309 205 3325 US</w:t>
      </w:r>
    </w:p>
    <w:p w14:paraId="18D5E85E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61400F73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Meeting ID: 851 0943 4630</w:t>
      </w:r>
    </w:p>
    <w:p w14:paraId="719D9C8B" w14:textId="77777777" w:rsidR="005B284D" w:rsidRPr="005B284D" w:rsidRDefault="005B284D" w:rsidP="005B284D">
      <w:pPr>
        <w:ind w:left="360"/>
        <w:rPr>
          <w:sz w:val="22"/>
          <w:szCs w:val="22"/>
        </w:rPr>
      </w:pPr>
      <w:r w:rsidRPr="005B284D">
        <w:rPr>
          <w:sz w:val="22"/>
          <w:szCs w:val="22"/>
        </w:rPr>
        <w:t>Passcode: 91184397</w:t>
      </w:r>
    </w:p>
    <w:p w14:paraId="468B84AB" w14:textId="77777777" w:rsidR="005B284D" w:rsidRPr="005B284D" w:rsidRDefault="005B284D" w:rsidP="005B284D">
      <w:pPr>
        <w:ind w:left="360"/>
        <w:rPr>
          <w:sz w:val="22"/>
          <w:szCs w:val="22"/>
        </w:rPr>
      </w:pPr>
    </w:p>
    <w:p w14:paraId="716D7DD8" w14:textId="5BE5CEFA" w:rsidR="005B284D" w:rsidRPr="005B284D" w:rsidRDefault="005B284D" w:rsidP="005B284D">
      <w:pPr>
        <w:ind w:left="360"/>
        <w:rPr>
          <w:sz w:val="22"/>
          <w:szCs w:val="22"/>
        </w:rPr>
      </w:pPr>
    </w:p>
    <w:p w14:paraId="123DFA84" w14:textId="1081ACA0" w:rsidR="00524C4C" w:rsidRDefault="00C03FF6" w:rsidP="009F477A">
      <w:pPr>
        <w:ind w:left="360"/>
      </w:pPr>
      <w:r>
        <w:rPr>
          <w:sz w:val="22"/>
          <w:szCs w:val="22"/>
        </w:rPr>
        <w:t xml:space="preserve">                           </w:t>
      </w:r>
    </w:p>
    <w:sectPr w:rsidR="005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6"/>
    <w:rsid w:val="00037A39"/>
    <w:rsid w:val="000D4CCB"/>
    <w:rsid w:val="00161747"/>
    <w:rsid w:val="001F76FF"/>
    <w:rsid w:val="003335E1"/>
    <w:rsid w:val="004527D8"/>
    <w:rsid w:val="00460E6E"/>
    <w:rsid w:val="004A1170"/>
    <w:rsid w:val="00524C4C"/>
    <w:rsid w:val="005B284D"/>
    <w:rsid w:val="005D4705"/>
    <w:rsid w:val="006175C9"/>
    <w:rsid w:val="00820D6F"/>
    <w:rsid w:val="009F477A"/>
    <w:rsid w:val="00A10170"/>
    <w:rsid w:val="00A6366D"/>
    <w:rsid w:val="00B07C1F"/>
    <w:rsid w:val="00C03FF6"/>
    <w:rsid w:val="00C95D2E"/>
    <w:rsid w:val="00CA016C"/>
    <w:rsid w:val="00E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20F"/>
  <w15:chartTrackingRefBased/>
  <w15:docId w15:val="{08A78FB7-E46E-43AA-8D31-3077859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F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F6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C03FF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C03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09434630?pwd=3T62FrOFn8Le7aQN1FCCwzqYy5xZXy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W7UJCV7XS7ZQ-1151640354-111901</_dlc_DocId>
    <_dlc_DocIdUrl xmlns="4b82d06c-d3d0-4af3-b6f0-f561ab97541e">
      <Url>https://tosvt.sharepoint.com/sites/StarksboroVT/_layouts/15/DocIdRedir.aspx?ID=W7UJCV7XS7ZQ-1151640354-111901</Url>
      <Description>W7UJCV7XS7ZQ-1151640354-111901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5EFBC0-F9C1-45C7-9575-2F1F8301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D6D8C-EA60-4442-96F4-CDB7B83D7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1C6A1-F45E-4245-9631-3B9E3607A0DD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customXml/itemProps4.xml><?xml version="1.0" encoding="utf-8"?>
<ds:datastoreItem xmlns:ds="http://schemas.openxmlformats.org/officeDocument/2006/customXml" ds:itemID="{26B1BD1C-A245-4C4C-82E5-E05B4B4E6D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Amy McCormick</cp:lastModifiedBy>
  <cp:revision>2</cp:revision>
  <cp:lastPrinted>2025-02-25T13:14:00Z</cp:lastPrinted>
  <dcterms:created xsi:type="dcterms:W3CDTF">2025-03-10T16:00:00Z</dcterms:created>
  <dcterms:modified xsi:type="dcterms:W3CDTF">2025-03-10T16:00:00Z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edaac031-4911-44ea-ba1c-03036082d292</vt:lpwstr>
  </property>
  <property fmtid="{D5CDD505-2E9C-101B-9397-08002B2CF9AE}" pid="4" name="MediaServiceImageTags">
    <vt:lpwstr/>
  </property>
</Properties>
</file>